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356F" w14:textId="77777777" w:rsidR="00817334" w:rsidRDefault="005554C5">
      <w:pPr>
        <w:jc w:val="center"/>
        <w:rPr>
          <w:rFonts w:eastAsia="ＭＳ ゴシック"/>
          <w:b/>
          <w:bCs/>
          <w:sz w:val="40"/>
        </w:rPr>
      </w:pPr>
      <w:r w:rsidRPr="00161D0F">
        <w:rPr>
          <w:rFonts w:eastAsia="ＭＳ ゴシック" w:hint="eastAsia"/>
          <w:b/>
          <w:bCs/>
          <w:spacing w:val="81"/>
          <w:kern w:val="0"/>
          <w:sz w:val="40"/>
          <w:fitText w:val="3780" w:id="1198704897"/>
        </w:rPr>
        <w:t>海外在留証明</w:t>
      </w:r>
      <w:r w:rsidRPr="00161D0F">
        <w:rPr>
          <w:rFonts w:eastAsia="ＭＳ ゴシック" w:hint="eastAsia"/>
          <w:b/>
          <w:bCs/>
          <w:spacing w:val="-1"/>
          <w:kern w:val="0"/>
          <w:sz w:val="40"/>
          <w:fitText w:val="3780" w:id="1198704897"/>
        </w:rPr>
        <w:t>書</w:t>
      </w:r>
    </w:p>
    <w:p w14:paraId="1DE68FD6" w14:textId="77777777" w:rsidR="00817334" w:rsidRDefault="00817334">
      <w:pPr>
        <w:jc w:val="left"/>
        <w:rPr>
          <w:sz w:val="22"/>
        </w:rPr>
      </w:pP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0"/>
        <w:gridCol w:w="720"/>
        <w:gridCol w:w="2680"/>
      </w:tblGrid>
      <w:tr w:rsidR="00817334" w14:paraId="5FF3A9BE" w14:textId="77777777">
        <w:trPr>
          <w:gridBefore w:val="1"/>
          <w:wBefore w:w="6680" w:type="dxa"/>
          <w:trHeight w:val="700"/>
        </w:trPr>
        <w:tc>
          <w:tcPr>
            <w:tcW w:w="7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128B42C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受験</w:t>
            </w:r>
          </w:p>
          <w:p w14:paraId="0194D501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680" w:type="dxa"/>
            <w:tcBorders>
              <w:top w:val="single" w:sz="12" w:space="0" w:color="auto"/>
              <w:left w:val="single" w:sz="4" w:space="0" w:color="auto"/>
            </w:tcBorders>
          </w:tcPr>
          <w:p w14:paraId="45BC32BF" w14:textId="77777777" w:rsidR="00817334" w:rsidRDefault="005554C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</w:tr>
      <w:tr w:rsidR="00817334" w14:paraId="6624FFDC" w14:textId="77777777">
        <w:trPr>
          <w:trHeight w:val="12964"/>
        </w:trPr>
        <w:tc>
          <w:tcPr>
            <w:tcW w:w="100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1C3D9F5" w14:textId="77777777" w:rsidR="00817334" w:rsidRDefault="005554C5">
            <w:pPr>
              <w:spacing w:line="480" w:lineRule="auto"/>
              <w:ind w:firstLineChars="3300" w:firstLine="72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14:paraId="718D501C" w14:textId="77777777" w:rsidR="00817334" w:rsidRDefault="00817334">
            <w:pPr>
              <w:jc w:val="left"/>
              <w:rPr>
                <w:sz w:val="22"/>
              </w:rPr>
            </w:pPr>
          </w:p>
          <w:p w14:paraId="554746A5" w14:textId="77777777" w:rsidR="00817334" w:rsidRDefault="00817334">
            <w:pPr>
              <w:jc w:val="left"/>
              <w:rPr>
                <w:sz w:val="22"/>
              </w:rPr>
            </w:pPr>
          </w:p>
          <w:p w14:paraId="2A6E072D" w14:textId="77777777" w:rsidR="00817334" w:rsidRDefault="005554C5">
            <w:pPr>
              <w:ind w:firstLineChars="100" w:firstLine="319"/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pacing w:val="19"/>
                <w:kern w:val="0"/>
                <w:sz w:val="28"/>
                <w:fitText w:val="2520" w:id="1198712065"/>
              </w:rPr>
              <w:t>鹿児島国際大学</w:t>
            </w:r>
            <w:r>
              <w:rPr>
                <w:rFonts w:hint="eastAsia"/>
                <w:b/>
                <w:bCs/>
                <w:spacing w:val="3"/>
                <w:kern w:val="0"/>
                <w:sz w:val="28"/>
                <w:fitText w:val="2520" w:id="1198712065"/>
              </w:rPr>
              <w:t>長</w:t>
            </w:r>
            <w:r>
              <w:rPr>
                <w:rFonts w:hint="eastAsia"/>
                <w:b/>
                <w:bCs/>
                <w:sz w:val="28"/>
              </w:rPr>
              <w:t xml:space="preserve">　殿</w:t>
            </w:r>
          </w:p>
          <w:p w14:paraId="5A161E04" w14:textId="77777777" w:rsidR="00817334" w:rsidRDefault="00817334">
            <w:pPr>
              <w:jc w:val="left"/>
              <w:rPr>
                <w:sz w:val="22"/>
              </w:rPr>
            </w:pPr>
          </w:p>
          <w:p w14:paraId="1D8A6309" w14:textId="77777777" w:rsidR="00817334" w:rsidRDefault="00817334">
            <w:pPr>
              <w:jc w:val="left"/>
              <w:rPr>
                <w:sz w:val="22"/>
              </w:rPr>
            </w:pPr>
          </w:p>
          <w:p w14:paraId="6106131B" w14:textId="77777777" w:rsidR="00817334" w:rsidRDefault="005554C5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機関所在地</w:t>
            </w:r>
          </w:p>
          <w:p w14:paraId="4117CD8C" w14:textId="77777777" w:rsidR="00817334" w:rsidRDefault="005554C5">
            <w:pPr>
              <w:spacing w:line="360" w:lineRule="auto"/>
              <w:jc w:val="left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5280B8" wp14:editId="7320E2CA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62230</wp:posOffset>
                      </wp:positionV>
                      <wp:extent cx="3771900" cy="0"/>
                      <wp:effectExtent l="7620" t="12065" r="11430" b="698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16DF6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4.9pt" to="472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Mu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　　　　　　　</w:t>
            </w:r>
          </w:p>
          <w:p w14:paraId="49354C6D" w14:textId="77777777" w:rsidR="00817334" w:rsidRDefault="005554C5">
            <w:pPr>
              <w:spacing w:line="360" w:lineRule="auto"/>
              <w:jc w:val="left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A95851" wp14:editId="2EADFBDC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340360</wp:posOffset>
                      </wp:positionV>
                      <wp:extent cx="3771900" cy="0"/>
                      <wp:effectExtent l="7620" t="10160" r="11430" b="889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EE418" id="Line 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8pt,26.8pt" to="472.8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xk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"/>
                  </w:pict>
                </mc:Fallback>
              </mc:AlternateContent>
            </w:r>
            <w:r>
              <w:rPr>
                <w:rFonts w:hint="eastAsia"/>
                <w:sz w:val="22"/>
              </w:rPr>
              <w:t xml:space="preserve">　　　　　　　　　　　　　　　　機　関　名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  <w:bdr w:val="single" w:sz="4" w:space="0" w:color="auto"/>
              </w:rPr>
              <w:t>印</w:t>
            </w:r>
          </w:p>
          <w:p w14:paraId="1CC1BFE6" w14:textId="77777777" w:rsidR="00817334" w:rsidRDefault="005554C5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責任者役職名及び氏名</w:t>
            </w:r>
          </w:p>
          <w:p w14:paraId="4FEBAD46" w14:textId="77777777" w:rsidR="00817334" w:rsidRDefault="005554C5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</w:p>
          <w:p w14:paraId="1F6344A7" w14:textId="77777777" w:rsidR="00817334" w:rsidRDefault="005554C5">
            <w:pPr>
              <w:jc w:val="left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A3F7FE" wp14:editId="246DB9A5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56515</wp:posOffset>
                      </wp:positionV>
                      <wp:extent cx="3771900" cy="5715"/>
                      <wp:effectExtent l="7620" t="5715" r="11430" b="762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71900" cy="57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1ABEB" id="Line 5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4.45pt" to="472.0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"/>
                  </w:pict>
                </mc:Fallback>
              </mc:AlternateContent>
            </w:r>
          </w:p>
          <w:p w14:paraId="3E4D7590" w14:textId="77777777" w:rsidR="00817334" w:rsidRDefault="00817334">
            <w:pPr>
              <w:jc w:val="left"/>
              <w:rPr>
                <w:sz w:val="22"/>
              </w:rPr>
            </w:pPr>
          </w:p>
          <w:p w14:paraId="3CA3E64F" w14:textId="77777777" w:rsidR="00817334" w:rsidRDefault="00817334">
            <w:pPr>
              <w:jc w:val="left"/>
              <w:rPr>
                <w:sz w:val="22"/>
              </w:rPr>
            </w:pPr>
          </w:p>
          <w:p w14:paraId="76C74C19" w14:textId="77777777" w:rsidR="00817334" w:rsidRDefault="005554C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貴大学志願者（　　　　　　　　　　　　　　　　　）は、下記のとおり海外に在留した</w:t>
            </w:r>
          </w:p>
          <w:p w14:paraId="56BF4E65" w14:textId="77777777" w:rsidR="00817334" w:rsidRDefault="00817334">
            <w:pPr>
              <w:jc w:val="center"/>
              <w:rPr>
                <w:sz w:val="22"/>
              </w:rPr>
            </w:pPr>
          </w:p>
          <w:p w14:paraId="042F6784" w14:textId="77777777" w:rsidR="00817334" w:rsidRDefault="005554C5">
            <w:pPr>
              <w:spacing w:line="480" w:lineRule="auto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ことを証明します。</w:t>
            </w:r>
          </w:p>
          <w:p w14:paraId="29A2D8DE" w14:textId="77777777" w:rsidR="00817334" w:rsidRDefault="00817334">
            <w:pPr>
              <w:jc w:val="center"/>
              <w:rPr>
                <w:sz w:val="22"/>
              </w:rPr>
            </w:pPr>
          </w:p>
          <w:p w14:paraId="6766930A" w14:textId="77777777" w:rsidR="00817334" w:rsidRDefault="00817334">
            <w:pPr>
              <w:jc w:val="center"/>
              <w:rPr>
                <w:sz w:val="22"/>
              </w:rPr>
            </w:pPr>
          </w:p>
          <w:p w14:paraId="6523D107" w14:textId="77777777" w:rsidR="00817334" w:rsidRDefault="00817334">
            <w:pPr>
              <w:jc w:val="center"/>
              <w:rPr>
                <w:sz w:val="22"/>
              </w:rPr>
            </w:pPr>
          </w:p>
          <w:p w14:paraId="2A16F70D" w14:textId="77777777" w:rsidR="00817334" w:rsidRDefault="00817334">
            <w:pPr>
              <w:jc w:val="center"/>
              <w:rPr>
                <w:sz w:val="22"/>
              </w:rPr>
            </w:pPr>
          </w:p>
          <w:p w14:paraId="4E106AB7" w14:textId="77777777" w:rsidR="00817334" w:rsidRDefault="005554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14:paraId="66DAC2C6" w14:textId="77777777" w:rsidR="00817334" w:rsidRDefault="00817334">
            <w:pPr>
              <w:rPr>
                <w:sz w:val="22"/>
              </w:rPr>
            </w:pPr>
          </w:p>
          <w:p w14:paraId="716F0D07" w14:textId="77777777" w:rsidR="00817334" w:rsidRDefault="00817334">
            <w:pPr>
              <w:rPr>
                <w:sz w:val="22"/>
              </w:rPr>
            </w:pPr>
          </w:p>
          <w:p w14:paraId="4C53C359" w14:textId="77777777" w:rsidR="00817334" w:rsidRDefault="00817334">
            <w:pPr>
              <w:rPr>
                <w:sz w:val="22"/>
              </w:rPr>
            </w:pPr>
          </w:p>
          <w:p w14:paraId="447A0646" w14:textId="77777777" w:rsidR="00817334" w:rsidRDefault="00817334">
            <w:pPr>
              <w:rPr>
                <w:sz w:val="22"/>
              </w:rPr>
            </w:pPr>
          </w:p>
          <w:p w14:paraId="184F7636" w14:textId="77777777" w:rsidR="00817334" w:rsidRDefault="00AD2F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１．貴大学志願者の在留期間</w:t>
            </w:r>
            <w:r w:rsidR="005554C5">
              <w:rPr>
                <w:rFonts w:hint="eastAsia"/>
                <w:sz w:val="22"/>
              </w:rPr>
              <w:t xml:space="preserve">　　　　　　　　　　年　　　　　月　　　　　日より</w:t>
            </w:r>
          </w:p>
          <w:p w14:paraId="3B76B3BC" w14:textId="77777777" w:rsidR="00817334" w:rsidRDefault="00817334">
            <w:pPr>
              <w:rPr>
                <w:sz w:val="22"/>
              </w:rPr>
            </w:pPr>
          </w:p>
          <w:p w14:paraId="53D9FD07" w14:textId="77777777" w:rsidR="00817334" w:rsidRDefault="005554C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年　　　　　月　　　　　日まで</w:t>
            </w:r>
          </w:p>
          <w:p w14:paraId="6CCCC530" w14:textId="77777777" w:rsidR="00817334" w:rsidRDefault="00817334">
            <w:pPr>
              <w:jc w:val="left"/>
              <w:rPr>
                <w:sz w:val="22"/>
              </w:rPr>
            </w:pPr>
          </w:p>
          <w:p w14:paraId="06B5C5DE" w14:textId="77777777" w:rsidR="00817334" w:rsidRDefault="00817334">
            <w:pPr>
              <w:jc w:val="left"/>
              <w:rPr>
                <w:sz w:val="22"/>
              </w:rPr>
            </w:pPr>
          </w:p>
          <w:p w14:paraId="067479D8" w14:textId="77777777" w:rsidR="00817334" w:rsidRDefault="005554C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２．</w:t>
            </w:r>
            <w:r>
              <w:rPr>
                <w:rFonts w:hint="eastAsia"/>
                <w:spacing w:val="97"/>
                <w:kern w:val="0"/>
                <w:sz w:val="22"/>
                <w:fitText w:val="1050" w:id="1198731776"/>
              </w:rPr>
              <w:t>在留</w:t>
            </w:r>
            <w:r>
              <w:rPr>
                <w:rFonts w:hint="eastAsia"/>
                <w:spacing w:val="1"/>
                <w:kern w:val="0"/>
                <w:sz w:val="22"/>
                <w:fitText w:val="1050" w:id="1198731776"/>
              </w:rPr>
              <w:t>地</w:t>
            </w:r>
          </w:p>
          <w:p w14:paraId="3D72FCAE" w14:textId="77777777" w:rsidR="00817334" w:rsidRDefault="005554C5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  <w:p w14:paraId="7F54754D" w14:textId="77777777" w:rsidR="00817334" w:rsidRDefault="005554C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３．</w:t>
            </w:r>
            <w:r>
              <w:rPr>
                <w:rFonts w:hint="eastAsia"/>
                <w:spacing w:val="28"/>
                <w:kern w:val="0"/>
                <w:sz w:val="22"/>
                <w:fitText w:val="1050" w:id="1198731520"/>
              </w:rPr>
              <w:t>渡航理</w:t>
            </w:r>
            <w:r>
              <w:rPr>
                <w:rFonts w:hint="eastAsia"/>
                <w:spacing w:val="1"/>
                <w:kern w:val="0"/>
                <w:sz w:val="22"/>
                <w:fitText w:val="1050" w:id="1198731520"/>
              </w:rPr>
              <w:t>由</w:t>
            </w:r>
          </w:p>
        </w:tc>
      </w:tr>
    </w:tbl>
    <w:p w14:paraId="3478828C" w14:textId="77777777" w:rsidR="00817334" w:rsidRDefault="005554C5">
      <w:pPr>
        <w:numPr>
          <w:ilvl w:val="0"/>
          <w:numId w:val="1"/>
        </w:numPr>
        <w:jc w:val="left"/>
        <w:rPr>
          <w:sz w:val="22"/>
        </w:rPr>
      </w:pPr>
      <w:r>
        <w:rPr>
          <w:rFonts w:hint="eastAsia"/>
          <w:sz w:val="22"/>
        </w:rPr>
        <w:t>印欄は記入しないこと。</w:t>
      </w:r>
    </w:p>
    <w:sectPr w:rsidR="00817334">
      <w:pgSz w:w="11906" w:h="16838" w:code="9"/>
      <w:pgMar w:top="851" w:right="567" w:bottom="851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B938" w14:textId="77777777" w:rsidR="00CE79D6" w:rsidRDefault="00CE79D6" w:rsidP="00CE79D6">
      <w:r>
        <w:separator/>
      </w:r>
    </w:p>
  </w:endnote>
  <w:endnote w:type="continuationSeparator" w:id="0">
    <w:p w14:paraId="3729C0B7" w14:textId="77777777" w:rsidR="00CE79D6" w:rsidRDefault="00CE79D6" w:rsidP="00CE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7B7C6" w14:textId="77777777" w:rsidR="00CE79D6" w:rsidRDefault="00CE79D6" w:rsidP="00CE79D6">
      <w:r>
        <w:separator/>
      </w:r>
    </w:p>
  </w:footnote>
  <w:footnote w:type="continuationSeparator" w:id="0">
    <w:p w14:paraId="2FE4F4BA" w14:textId="77777777" w:rsidR="00CE79D6" w:rsidRDefault="00CE79D6" w:rsidP="00CE7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3329F"/>
    <w:multiLevelType w:val="hybridMultilevel"/>
    <w:tmpl w:val="6176506E"/>
    <w:lvl w:ilvl="0" w:tplc="0B08B000">
      <w:start w:val="3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4C5"/>
    <w:rsid w:val="000C690D"/>
    <w:rsid w:val="00161D0F"/>
    <w:rsid w:val="001D53E0"/>
    <w:rsid w:val="004103EA"/>
    <w:rsid w:val="005554C5"/>
    <w:rsid w:val="00645751"/>
    <w:rsid w:val="00817334"/>
    <w:rsid w:val="009262D9"/>
    <w:rsid w:val="00AD2F6F"/>
    <w:rsid w:val="00B93546"/>
    <w:rsid w:val="00CE79D6"/>
    <w:rsid w:val="00D20A04"/>
    <w:rsid w:val="00D670BC"/>
    <w:rsid w:val="00D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2B30E1"/>
  <w15:chartTrackingRefBased/>
  <w15:docId w15:val="{9C95A389-256E-4B1A-95DD-96129F9F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20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555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54C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7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79D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E79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7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Center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>Center</dc:creator>
  <cp:keywords/>
  <dc:description/>
  <cp:lastModifiedBy>東　智恵子</cp:lastModifiedBy>
  <cp:revision>3</cp:revision>
  <cp:lastPrinted>2021-06-03T05:57:00Z</cp:lastPrinted>
  <dcterms:created xsi:type="dcterms:W3CDTF">2025-07-07T03:50:00Z</dcterms:created>
  <dcterms:modified xsi:type="dcterms:W3CDTF">2025-07-08T00:13:00Z</dcterms:modified>
</cp:coreProperties>
</file>